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C58D" w14:textId="666BE20A" w:rsidR="00CF4D11" w:rsidRPr="00CF4D11" w:rsidRDefault="00CF4D11" w:rsidP="00CF4D11">
      <w:pPr>
        <w:widowControl/>
        <w:shd w:val="clear" w:color="auto" w:fill="FFFFFF"/>
        <w:spacing w:line="240" w:lineRule="atLeast"/>
        <w:jc w:val="center"/>
        <w:rPr>
          <w:rFonts w:ascii="Microsoft YaHei UI" w:eastAsia="Microsoft YaHei UI" w:hAnsi="Microsoft YaHei UI" w:cs="SimSun"/>
          <w:color w:val="333333"/>
          <w:spacing w:val="8"/>
          <w:kern w:val="0"/>
          <w:sz w:val="26"/>
          <w:szCs w:val="26"/>
        </w:rPr>
      </w:pPr>
      <w:r w:rsidRPr="00CF4D11">
        <w:rPr>
          <w:rFonts w:ascii="FangSong_GB2312" w:eastAsia="FangSong_GB2312" w:hAnsi="Microsoft YaHei UI" w:cs="SimSun" w:hint="eastAsia"/>
          <w:b/>
          <w:bCs/>
          <w:color w:val="333333"/>
          <w:spacing w:val="8"/>
          <w:kern w:val="0"/>
          <w:sz w:val="24"/>
          <w:szCs w:val="24"/>
        </w:rPr>
        <w:br/>
        <w:t>202</w:t>
      </w:r>
      <w:r>
        <w:rPr>
          <w:rFonts w:ascii="FangSong_GB2312" w:eastAsia="FangSong_GB2312" w:hAnsi="Microsoft YaHei UI" w:cs="SimSun"/>
          <w:b/>
          <w:bCs/>
          <w:color w:val="333333"/>
          <w:spacing w:val="8"/>
          <w:kern w:val="0"/>
          <w:sz w:val="24"/>
          <w:szCs w:val="24"/>
        </w:rPr>
        <w:t>2</w:t>
      </w:r>
      <w:r w:rsidRPr="00CF4D11">
        <w:rPr>
          <w:rFonts w:ascii="FangSong_GB2312" w:eastAsia="FangSong_GB2312" w:hAnsi="Microsoft YaHei UI" w:cs="SimSun" w:hint="eastAsia"/>
          <w:b/>
          <w:bCs/>
          <w:color w:val="333333"/>
          <w:spacing w:val="8"/>
          <w:kern w:val="0"/>
          <w:sz w:val="24"/>
          <w:szCs w:val="24"/>
        </w:rPr>
        <w:t>年</w:t>
      </w:r>
      <w:r>
        <w:rPr>
          <w:rFonts w:ascii="FangSong_GB2312" w:eastAsia="FangSong_GB2312" w:hAnsi="Microsoft YaHei UI" w:cs="SimSun" w:hint="eastAsia"/>
          <w:b/>
          <w:bCs/>
          <w:color w:val="333333"/>
          <w:spacing w:val="8"/>
          <w:kern w:val="0"/>
          <w:sz w:val="24"/>
          <w:szCs w:val="24"/>
        </w:rPr>
        <w:t>第二届</w:t>
      </w:r>
      <w:r w:rsidRPr="00CF4D11">
        <w:rPr>
          <w:rFonts w:ascii="FangSong_GB2312" w:eastAsia="FangSong_GB2312" w:hAnsi="Microsoft YaHei UI" w:cs="SimSun" w:hint="eastAsia"/>
          <w:b/>
          <w:bCs/>
          <w:color w:val="333333"/>
          <w:spacing w:val="8"/>
          <w:kern w:val="0"/>
          <w:sz w:val="24"/>
          <w:szCs w:val="24"/>
        </w:rPr>
        <w:t>浙江省大学生人类学训练营报名表</w:t>
      </w:r>
    </w:p>
    <w:tbl>
      <w:tblPr>
        <w:tblpPr w:leftFromText="180" w:rightFromText="180" w:vertAnchor="text" w:horzAnchor="page" w:tblpX="1273" w:tblpY="674"/>
        <w:tblW w:w="10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99"/>
        <w:gridCol w:w="1022"/>
        <w:gridCol w:w="1038"/>
        <w:gridCol w:w="1596"/>
        <w:gridCol w:w="4022"/>
      </w:tblGrid>
      <w:tr w:rsidR="00CF4D11" w:rsidRPr="00CF4D11" w14:paraId="04CA3EB7" w14:textId="77777777" w:rsidTr="00CF4D11">
        <w:trPr>
          <w:trHeight w:val="630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B592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姓</w:t>
            </w: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56B7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788F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性</w:t>
            </w: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别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C3C5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50A6D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</w:tc>
        <w:tc>
          <w:tcPr>
            <w:tcW w:w="4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73DB15F" w14:textId="77777777" w:rsidR="00CF4D11" w:rsidRPr="00CF4D11" w:rsidRDefault="00CF4D11" w:rsidP="00CF4D11">
            <w:pPr>
              <w:widowControl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1本科生</w:t>
            </w: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2研究生</w:t>
            </w:r>
          </w:p>
        </w:tc>
      </w:tr>
      <w:tr w:rsidR="00CF4D11" w:rsidRPr="00CF4D11" w14:paraId="6941CA64" w14:textId="77777777" w:rsidTr="00CF4D11">
        <w:trPr>
          <w:trHeight w:val="585"/>
        </w:trPr>
        <w:tc>
          <w:tcPr>
            <w:tcW w:w="1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A49B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学校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BBC01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4934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年级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D3DBC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3A14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4F6ED081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F4D11" w:rsidRPr="00CF4D11" w14:paraId="31BBBE2D" w14:textId="77777777" w:rsidTr="00CF4D11">
        <w:trPr>
          <w:trHeight w:val="600"/>
        </w:trPr>
        <w:tc>
          <w:tcPr>
            <w:tcW w:w="1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E3CE4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民族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0372B326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74BF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A937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E770E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4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259FFEB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F4D11" w:rsidRPr="00CF4D11" w14:paraId="63640CDC" w14:textId="77777777" w:rsidTr="00CF4D11">
        <w:trPr>
          <w:trHeight w:val="2565"/>
        </w:trPr>
        <w:tc>
          <w:tcPr>
            <w:tcW w:w="1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9C18" w14:textId="77777777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个人陈述</w:t>
            </w:r>
          </w:p>
          <w:p w14:paraId="431FECBB" w14:textId="3E79B0C0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(为什么参加人类学训练营</w:t>
            </w:r>
            <w:r w:rsidR="00560DF5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，5</w:t>
            </w:r>
            <w:r w:rsidR="00560DF5">
              <w:rPr>
                <w:rFonts w:ascii="FangSong_GB2312" w:eastAsia="FangSong_GB2312" w:hAnsi="Microsoft YaHei UI" w:cs="SimSun"/>
                <w:color w:val="333333"/>
                <w:spacing w:val="8"/>
                <w:kern w:val="0"/>
                <w:sz w:val="24"/>
                <w:szCs w:val="24"/>
              </w:rPr>
              <w:t>00-1000</w:t>
            </w:r>
            <w:r w:rsidR="00560DF5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字</w:t>
            </w:r>
            <w:r w:rsidRPr="00CF4D11"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3AC99BA0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F4D11" w:rsidRPr="00CF4D11" w14:paraId="1B17769C" w14:textId="77777777" w:rsidTr="00CF4D11">
        <w:trPr>
          <w:trHeight w:val="480"/>
        </w:trPr>
        <w:tc>
          <w:tcPr>
            <w:tcW w:w="1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358F" w14:textId="3859AEE6" w:rsidR="00CF4D11" w:rsidRPr="00CF4D11" w:rsidRDefault="00CF4D11" w:rsidP="00CF4D11">
            <w:pPr>
              <w:widowControl/>
              <w:wordWrap w:val="0"/>
              <w:jc w:val="center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是否参加过第一届训练营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695610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F4D11" w:rsidRPr="00CF4D11" w14:paraId="0DEB7554" w14:textId="77777777" w:rsidTr="00CF4D11">
        <w:trPr>
          <w:trHeight w:val="480"/>
        </w:trPr>
        <w:tc>
          <w:tcPr>
            <w:tcW w:w="15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03B5B4" w14:textId="654191B3" w:rsidR="00CF4D11" w:rsidRPr="00CF4D11" w:rsidRDefault="00CF4D11" w:rsidP="00CF4D11">
            <w:pPr>
              <w:widowControl/>
              <w:wordWrap w:val="0"/>
              <w:jc w:val="center"/>
              <w:rPr>
                <w:rFonts w:ascii="FangSong_GB2312" w:eastAsia="FangSong_GB2312" w:hAnsi="Microsoft YaHei UI" w:cs="SimSu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Microsoft YaHei UI" w:cs="SimSun" w:hint="eastAsia"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25E7CED" w14:textId="77777777" w:rsidR="00CF4D11" w:rsidRPr="00CF4D11" w:rsidRDefault="00CF4D11" w:rsidP="00CF4D11">
            <w:pPr>
              <w:widowControl/>
              <w:wordWrap w:val="0"/>
              <w:rPr>
                <w:rFonts w:ascii="Microsoft YaHei UI" w:eastAsia="Microsoft YaHei UI" w:hAnsi="Microsoft YaHei UI" w:cs="SimSu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14:paraId="3F197D73" w14:textId="77777777" w:rsidR="00CF4D11" w:rsidRPr="00CF4D11" w:rsidRDefault="00CF4D11" w:rsidP="00CF4D11">
      <w:pPr>
        <w:widowControl/>
        <w:shd w:val="clear" w:color="auto" w:fill="FFFFFF"/>
        <w:spacing w:line="240" w:lineRule="atLeast"/>
        <w:jc w:val="center"/>
        <w:rPr>
          <w:rFonts w:ascii="Microsoft YaHei UI" w:eastAsia="Microsoft YaHei UI" w:hAnsi="Microsoft YaHei UI" w:cs="SimSun"/>
          <w:color w:val="333333"/>
          <w:spacing w:val="8"/>
          <w:kern w:val="0"/>
          <w:sz w:val="26"/>
          <w:szCs w:val="26"/>
        </w:rPr>
      </w:pPr>
      <w:r w:rsidRPr="00CF4D11">
        <w:rPr>
          <w:rFonts w:ascii="FangSong_GB2312" w:eastAsia="FangSong_GB2312" w:hAnsi="Microsoft YaHei UI" w:cs="SimSun" w:hint="eastAsia"/>
          <w:b/>
          <w:bCs/>
          <w:color w:val="333333"/>
          <w:spacing w:val="8"/>
          <w:kern w:val="0"/>
          <w:sz w:val="24"/>
          <w:szCs w:val="24"/>
        </w:rPr>
        <w:t> </w:t>
      </w:r>
    </w:p>
    <w:p w14:paraId="4FEE8CB4" w14:textId="77777777" w:rsidR="00CF4D11" w:rsidRPr="00CF4D11" w:rsidRDefault="00CF4D11" w:rsidP="00CF4D11">
      <w:pPr>
        <w:widowControl/>
        <w:shd w:val="clear" w:color="auto" w:fill="FFFFFF"/>
        <w:spacing w:line="240" w:lineRule="atLeast"/>
        <w:jc w:val="center"/>
        <w:rPr>
          <w:rFonts w:ascii="Microsoft YaHei UI" w:eastAsia="Microsoft YaHei UI" w:hAnsi="Microsoft YaHei UI" w:cs="SimSun"/>
          <w:color w:val="333333"/>
          <w:spacing w:val="8"/>
          <w:kern w:val="0"/>
          <w:sz w:val="26"/>
          <w:szCs w:val="26"/>
        </w:rPr>
      </w:pPr>
      <w:r w:rsidRPr="00CF4D11">
        <w:rPr>
          <w:rFonts w:ascii="FangSong_GB2312" w:eastAsia="FangSong_GB2312" w:hAnsi="Microsoft YaHei UI" w:cs="SimSun" w:hint="eastAsia"/>
          <w:b/>
          <w:bCs/>
          <w:color w:val="333333"/>
          <w:spacing w:val="8"/>
          <w:kern w:val="0"/>
          <w:sz w:val="24"/>
          <w:szCs w:val="24"/>
        </w:rPr>
        <w:t> </w:t>
      </w:r>
    </w:p>
    <w:p w14:paraId="7A8FBF48" w14:textId="77777777" w:rsidR="00CF4D11" w:rsidRPr="00CF4D11" w:rsidRDefault="00CF4D11" w:rsidP="00CF4D11">
      <w:pPr>
        <w:widowControl/>
        <w:shd w:val="clear" w:color="auto" w:fill="FFFFFF"/>
        <w:spacing w:line="405" w:lineRule="atLeast"/>
        <w:rPr>
          <w:rFonts w:ascii="Microsoft YaHei UI" w:eastAsia="Microsoft YaHei UI" w:hAnsi="Microsoft YaHei UI" w:cs="SimSun"/>
          <w:color w:val="333333"/>
          <w:spacing w:val="8"/>
          <w:kern w:val="0"/>
          <w:sz w:val="26"/>
          <w:szCs w:val="26"/>
        </w:rPr>
      </w:pPr>
      <w:r w:rsidRPr="00CF4D11">
        <w:rPr>
          <w:rFonts w:ascii="DengXian" w:eastAsia="DengXian" w:hAnsi="DengXian" w:cs="SimSun" w:hint="eastAsia"/>
          <w:color w:val="333333"/>
          <w:spacing w:val="8"/>
          <w:kern w:val="0"/>
          <w:sz w:val="24"/>
          <w:szCs w:val="24"/>
        </w:rPr>
        <w:t> </w:t>
      </w:r>
    </w:p>
    <w:p w14:paraId="77AA21D1" w14:textId="77777777" w:rsidR="004B5B30" w:rsidRDefault="004B5B30"/>
    <w:sectPr w:rsidR="004B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Arial Unicode MS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5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1"/>
    <w:rsid w:val="00006018"/>
    <w:rsid w:val="00013D9C"/>
    <w:rsid w:val="000451D3"/>
    <w:rsid w:val="00050C2E"/>
    <w:rsid w:val="000815EC"/>
    <w:rsid w:val="000874AD"/>
    <w:rsid w:val="000944D6"/>
    <w:rsid w:val="000F6369"/>
    <w:rsid w:val="00145871"/>
    <w:rsid w:val="001519BE"/>
    <w:rsid w:val="00172830"/>
    <w:rsid w:val="00174874"/>
    <w:rsid w:val="00177667"/>
    <w:rsid w:val="001802F3"/>
    <w:rsid w:val="00183D66"/>
    <w:rsid w:val="0018523F"/>
    <w:rsid w:val="001A6BBD"/>
    <w:rsid w:val="001B4743"/>
    <w:rsid w:val="001B51E3"/>
    <w:rsid w:val="00204F5C"/>
    <w:rsid w:val="002524C7"/>
    <w:rsid w:val="002540D2"/>
    <w:rsid w:val="002616D2"/>
    <w:rsid w:val="0028636D"/>
    <w:rsid w:val="002908B4"/>
    <w:rsid w:val="002B2092"/>
    <w:rsid w:val="0030295F"/>
    <w:rsid w:val="0031113E"/>
    <w:rsid w:val="003146B7"/>
    <w:rsid w:val="00315B14"/>
    <w:rsid w:val="00322F9D"/>
    <w:rsid w:val="00364169"/>
    <w:rsid w:val="00370EC0"/>
    <w:rsid w:val="00390D29"/>
    <w:rsid w:val="003D1A67"/>
    <w:rsid w:val="00405202"/>
    <w:rsid w:val="00412B2A"/>
    <w:rsid w:val="00420921"/>
    <w:rsid w:val="0042128C"/>
    <w:rsid w:val="00447631"/>
    <w:rsid w:val="004775FC"/>
    <w:rsid w:val="004A2625"/>
    <w:rsid w:val="004B4780"/>
    <w:rsid w:val="004B5B30"/>
    <w:rsid w:val="004C1313"/>
    <w:rsid w:val="004D1646"/>
    <w:rsid w:val="004E3CF3"/>
    <w:rsid w:val="005005C3"/>
    <w:rsid w:val="0050073C"/>
    <w:rsid w:val="00523553"/>
    <w:rsid w:val="00526C48"/>
    <w:rsid w:val="00530723"/>
    <w:rsid w:val="0053515E"/>
    <w:rsid w:val="00542681"/>
    <w:rsid w:val="005473C9"/>
    <w:rsid w:val="00560DF5"/>
    <w:rsid w:val="005712ED"/>
    <w:rsid w:val="00573C97"/>
    <w:rsid w:val="00590B8D"/>
    <w:rsid w:val="005B0E44"/>
    <w:rsid w:val="005D5BF2"/>
    <w:rsid w:val="005E426C"/>
    <w:rsid w:val="005F0E02"/>
    <w:rsid w:val="006122E8"/>
    <w:rsid w:val="0062100A"/>
    <w:rsid w:val="00622569"/>
    <w:rsid w:val="006311C6"/>
    <w:rsid w:val="00633344"/>
    <w:rsid w:val="00634F5E"/>
    <w:rsid w:val="00637C40"/>
    <w:rsid w:val="00644DC1"/>
    <w:rsid w:val="00646760"/>
    <w:rsid w:val="006532C0"/>
    <w:rsid w:val="00665DF0"/>
    <w:rsid w:val="006717ED"/>
    <w:rsid w:val="006734B7"/>
    <w:rsid w:val="0068626A"/>
    <w:rsid w:val="00691C3B"/>
    <w:rsid w:val="006A7B40"/>
    <w:rsid w:val="006D5DCB"/>
    <w:rsid w:val="006F6A3C"/>
    <w:rsid w:val="0070404A"/>
    <w:rsid w:val="00711716"/>
    <w:rsid w:val="00727DF6"/>
    <w:rsid w:val="0075633F"/>
    <w:rsid w:val="00765A6C"/>
    <w:rsid w:val="00773F4D"/>
    <w:rsid w:val="00775931"/>
    <w:rsid w:val="00781094"/>
    <w:rsid w:val="0078193F"/>
    <w:rsid w:val="007B513A"/>
    <w:rsid w:val="007C7254"/>
    <w:rsid w:val="007D4530"/>
    <w:rsid w:val="00801723"/>
    <w:rsid w:val="00807970"/>
    <w:rsid w:val="00824C4D"/>
    <w:rsid w:val="0083539E"/>
    <w:rsid w:val="00850F19"/>
    <w:rsid w:val="0085371A"/>
    <w:rsid w:val="00880CAD"/>
    <w:rsid w:val="00896C6C"/>
    <w:rsid w:val="008D4109"/>
    <w:rsid w:val="008D60F0"/>
    <w:rsid w:val="008F4E50"/>
    <w:rsid w:val="00912308"/>
    <w:rsid w:val="00931ED1"/>
    <w:rsid w:val="00936C4E"/>
    <w:rsid w:val="00981B52"/>
    <w:rsid w:val="00997CFB"/>
    <w:rsid w:val="009A5759"/>
    <w:rsid w:val="009B3787"/>
    <w:rsid w:val="009C35CC"/>
    <w:rsid w:val="009D71AB"/>
    <w:rsid w:val="009E771B"/>
    <w:rsid w:val="009F73F7"/>
    <w:rsid w:val="00A06FC2"/>
    <w:rsid w:val="00A133FF"/>
    <w:rsid w:val="00A37BFC"/>
    <w:rsid w:val="00A51E4F"/>
    <w:rsid w:val="00A523B3"/>
    <w:rsid w:val="00A57E0D"/>
    <w:rsid w:val="00A60AEA"/>
    <w:rsid w:val="00A6733A"/>
    <w:rsid w:val="00A77A77"/>
    <w:rsid w:val="00A93875"/>
    <w:rsid w:val="00A9706A"/>
    <w:rsid w:val="00AC7CD8"/>
    <w:rsid w:val="00AD362C"/>
    <w:rsid w:val="00AF0ED8"/>
    <w:rsid w:val="00AF5672"/>
    <w:rsid w:val="00B24D96"/>
    <w:rsid w:val="00B3523C"/>
    <w:rsid w:val="00B42A64"/>
    <w:rsid w:val="00B5658D"/>
    <w:rsid w:val="00BC0B37"/>
    <w:rsid w:val="00C23299"/>
    <w:rsid w:val="00C34B38"/>
    <w:rsid w:val="00C3694D"/>
    <w:rsid w:val="00C373F0"/>
    <w:rsid w:val="00C47940"/>
    <w:rsid w:val="00C60483"/>
    <w:rsid w:val="00C6125F"/>
    <w:rsid w:val="00C96780"/>
    <w:rsid w:val="00CC65CE"/>
    <w:rsid w:val="00CC7A2D"/>
    <w:rsid w:val="00CD09A8"/>
    <w:rsid w:val="00CF4D11"/>
    <w:rsid w:val="00D10FE0"/>
    <w:rsid w:val="00D16CE2"/>
    <w:rsid w:val="00D36E94"/>
    <w:rsid w:val="00D501A4"/>
    <w:rsid w:val="00D5607F"/>
    <w:rsid w:val="00D678A3"/>
    <w:rsid w:val="00D9396F"/>
    <w:rsid w:val="00DB1D38"/>
    <w:rsid w:val="00DB5EFB"/>
    <w:rsid w:val="00DD2DBE"/>
    <w:rsid w:val="00DD5E2A"/>
    <w:rsid w:val="00DE71C8"/>
    <w:rsid w:val="00E245AC"/>
    <w:rsid w:val="00E2675A"/>
    <w:rsid w:val="00E30118"/>
    <w:rsid w:val="00E72070"/>
    <w:rsid w:val="00E72268"/>
    <w:rsid w:val="00E77B3D"/>
    <w:rsid w:val="00E83804"/>
    <w:rsid w:val="00EB39E0"/>
    <w:rsid w:val="00EC20DE"/>
    <w:rsid w:val="00EC3B94"/>
    <w:rsid w:val="00EE7A22"/>
    <w:rsid w:val="00F10FF9"/>
    <w:rsid w:val="00F51E20"/>
    <w:rsid w:val="00FA4E44"/>
    <w:rsid w:val="00FB2A3C"/>
    <w:rsid w:val="00FC054C"/>
    <w:rsid w:val="00FD1F0D"/>
    <w:rsid w:val="00FD1F55"/>
    <w:rsid w:val="00FE105F"/>
    <w:rsid w:val="00FF009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66F3"/>
  <w15:chartTrackingRefBased/>
  <w15:docId w15:val="{395FE94E-2A38-47D8-81A3-AD67DE5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梦茵</dc:creator>
  <cp:keywords/>
  <dc:description/>
  <cp:lastModifiedBy>Liang Jia Y</cp:lastModifiedBy>
  <cp:revision>3</cp:revision>
  <dcterms:created xsi:type="dcterms:W3CDTF">2022-05-16T13:03:00Z</dcterms:created>
  <dcterms:modified xsi:type="dcterms:W3CDTF">2022-05-16T13:04:00Z</dcterms:modified>
</cp:coreProperties>
</file>